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82F" w:rsidRDefault="009D282F">
      <w:r w:rsidRPr="009D282F">
        <w:drawing>
          <wp:inline distT="0" distB="0" distL="0" distR="0">
            <wp:extent cx="9251950" cy="5736221"/>
            <wp:effectExtent l="19050" t="0" r="635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36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82F" w:rsidRDefault="009D282F">
      <w:r>
        <w:rPr>
          <w:noProof/>
        </w:rPr>
        <w:lastRenderedPageBreak/>
        <w:drawing>
          <wp:inline distT="0" distB="0" distL="0" distR="0">
            <wp:extent cx="9251950" cy="5618452"/>
            <wp:effectExtent l="19050" t="0" r="635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618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82F" w:rsidRDefault="009D282F">
      <w:r>
        <w:rPr>
          <w:noProof/>
        </w:rPr>
        <w:lastRenderedPageBreak/>
        <w:drawing>
          <wp:inline distT="0" distB="0" distL="0" distR="0">
            <wp:extent cx="9170035" cy="5874385"/>
            <wp:effectExtent l="1905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0035" cy="587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82F" w:rsidRDefault="009D282F">
      <w:r>
        <w:rPr>
          <w:noProof/>
        </w:rPr>
        <w:lastRenderedPageBreak/>
        <w:drawing>
          <wp:inline distT="0" distB="0" distL="0" distR="0">
            <wp:extent cx="9251950" cy="5323730"/>
            <wp:effectExtent l="19050" t="0" r="6350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32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82F" w:rsidRDefault="009D282F"/>
    <w:p w:rsidR="009D282F" w:rsidRDefault="009D282F"/>
    <w:p w:rsidR="009D282F" w:rsidRDefault="009D282F"/>
    <w:p w:rsidR="009D282F" w:rsidRDefault="009D282F"/>
    <w:p w:rsidR="007F3ECE" w:rsidRDefault="007F3ECE"/>
    <w:sectPr w:rsidR="007F3ECE" w:rsidSect="007F3E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82F" w:rsidRDefault="009D282F" w:rsidP="009D282F">
      <w:pPr>
        <w:spacing w:after="0" w:line="240" w:lineRule="auto"/>
      </w:pPr>
      <w:r>
        <w:separator/>
      </w:r>
    </w:p>
  </w:endnote>
  <w:endnote w:type="continuationSeparator" w:id="1">
    <w:p w:rsidR="009D282F" w:rsidRDefault="009D282F" w:rsidP="009D2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82F" w:rsidRDefault="009D282F" w:rsidP="009D282F">
      <w:pPr>
        <w:spacing w:after="0" w:line="240" w:lineRule="auto"/>
      </w:pPr>
      <w:r>
        <w:separator/>
      </w:r>
    </w:p>
  </w:footnote>
  <w:footnote w:type="continuationSeparator" w:id="1">
    <w:p w:rsidR="009D282F" w:rsidRDefault="009D282F" w:rsidP="009D28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3ECE"/>
    <w:rsid w:val="000B1E77"/>
    <w:rsid w:val="001C067E"/>
    <w:rsid w:val="007F3ECE"/>
    <w:rsid w:val="009D2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E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D28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D282F"/>
  </w:style>
  <w:style w:type="paragraph" w:styleId="a7">
    <w:name w:val="footer"/>
    <w:basedOn w:val="a"/>
    <w:link w:val="a8"/>
    <w:uiPriority w:val="99"/>
    <w:semiHidden/>
    <w:unhideWhenUsed/>
    <w:rsid w:val="009D28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D28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2015-03-22T18:06:00Z</dcterms:created>
  <dcterms:modified xsi:type="dcterms:W3CDTF">2015-03-22T18:13:00Z</dcterms:modified>
</cp:coreProperties>
</file>